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DD74" w14:textId="77777777" w:rsidR="00941DF0" w:rsidRDefault="00941DF0" w:rsidP="00941DF0">
      <w:pPr>
        <w:jc w:val="center"/>
        <w:rPr>
          <w:rFonts w:cstheme="minorHAnsi"/>
          <w:b/>
          <w:sz w:val="22"/>
          <w:szCs w:val="22"/>
        </w:rPr>
      </w:pPr>
    </w:p>
    <w:p w14:paraId="768979BD" w14:textId="210027A9" w:rsidR="00941DF0" w:rsidRPr="009B0D9A" w:rsidRDefault="00941DF0" w:rsidP="00941DF0">
      <w:pPr>
        <w:jc w:val="center"/>
        <w:rPr>
          <w:rFonts w:ascii="Arial" w:hAnsi="Arial" w:cs="Arial"/>
          <w:b/>
          <w:sz w:val="22"/>
          <w:szCs w:val="22"/>
        </w:rPr>
      </w:pPr>
      <w:r w:rsidRPr="009B0D9A">
        <w:rPr>
          <w:rFonts w:ascii="Arial" w:hAnsi="Arial" w:cs="Arial"/>
          <w:b/>
          <w:sz w:val="22"/>
          <w:szCs w:val="22"/>
        </w:rPr>
        <w:t>Community Health and Wellbeing Worker (CHWW</w:t>
      </w:r>
      <w:r w:rsidR="00B11744" w:rsidRPr="009B0D9A">
        <w:rPr>
          <w:rFonts w:ascii="Arial" w:hAnsi="Arial" w:cs="Arial"/>
          <w:b/>
          <w:sz w:val="22"/>
          <w:szCs w:val="22"/>
        </w:rPr>
        <w:t>)</w:t>
      </w:r>
    </w:p>
    <w:p w14:paraId="13103642" w14:textId="77777777" w:rsidR="00941DF0" w:rsidRPr="009B0D9A" w:rsidRDefault="00941DF0" w:rsidP="00941DF0">
      <w:pPr>
        <w:jc w:val="center"/>
        <w:rPr>
          <w:rFonts w:ascii="Arial" w:hAnsi="Arial" w:cs="Arial"/>
          <w:b/>
          <w:sz w:val="22"/>
          <w:szCs w:val="22"/>
        </w:rPr>
      </w:pPr>
    </w:p>
    <w:p w14:paraId="6FFE3959" w14:textId="77777777" w:rsidR="00941DF0" w:rsidRPr="009B0D9A" w:rsidRDefault="00941DF0" w:rsidP="00941DF0">
      <w:pPr>
        <w:jc w:val="center"/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sz w:val="22"/>
          <w:szCs w:val="22"/>
        </w:rPr>
        <w:t>Person Specification</w:t>
      </w:r>
    </w:p>
    <w:p w14:paraId="415067FB" w14:textId="77777777" w:rsidR="00941DF0" w:rsidRPr="009B0D9A" w:rsidRDefault="00941DF0" w:rsidP="00941DF0">
      <w:pPr>
        <w:rPr>
          <w:rFonts w:ascii="Arial" w:hAnsi="Arial" w:cs="Arial"/>
          <w:b/>
          <w:bCs/>
          <w:sz w:val="22"/>
          <w:szCs w:val="22"/>
        </w:rPr>
      </w:pPr>
    </w:p>
    <w:p w14:paraId="2D3FA682" w14:textId="21DD4944" w:rsidR="00941DF0" w:rsidRPr="009B0D9A" w:rsidRDefault="00941DF0" w:rsidP="00941DF0">
      <w:pPr>
        <w:rPr>
          <w:rFonts w:ascii="Arial" w:hAnsi="Arial" w:cs="Arial"/>
          <w:b/>
          <w:bCs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What You Need to Have (Essential):</w:t>
      </w:r>
    </w:p>
    <w:p w14:paraId="7DE396B3" w14:textId="77777777" w:rsidR="00941DF0" w:rsidRPr="009B0D9A" w:rsidRDefault="00941DF0" w:rsidP="00941D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Education</w:t>
      </w:r>
      <w:r w:rsidRPr="009B0D9A">
        <w:rPr>
          <w:rFonts w:ascii="Arial" w:hAnsi="Arial" w:cs="Arial"/>
          <w:sz w:val="22"/>
          <w:szCs w:val="22"/>
        </w:rPr>
        <w:t>: A good general education.</w:t>
      </w:r>
    </w:p>
    <w:p w14:paraId="1F194A30" w14:textId="77777777" w:rsidR="00941DF0" w:rsidRPr="009B0D9A" w:rsidRDefault="00941DF0" w:rsidP="00941D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Experience</w:t>
      </w:r>
      <w:r w:rsidRPr="009B0D9A">
        <w:rPr>
          <w:rFonts w:ascii="Arial" w:hAnsi="Arial" w:cs="Arial"/>
          <w:sz w:val="22"/>
          <w:szCs w:val="22"/>
        </w:rPr>
        <w:t>: You’ve worked with the public and know how to communicate well.</w:t>
      </w:r>
    </w:p>
    <w:p w14:paraId="283FE257" w14:textId="77777777" w:rsidR="00941DF0" w:rsidRPr="009B0D9A" w:rsidRDefault="00941DF0" w:rsidP="00941D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Skills &amp; Knowledge</w:t>
      </w:r>
      <w:r w:rsidRPr="009B0D9A">
        <w:rPr>
          <w:rFonts w:ascii="Arial" w:hAnsi="Arial" w:cs="Arial"/>
          <w:sz w:val="22"/>
          <w:szCs w:val="22"/>
        </w:rPr>
        <w:t xml:space="preserve">: </w:t>
      </w:r>
    </w:p>
    <w:p w14:paraId="35DAE159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can talk clearly and build trust with people.</w:t>
      </w:r>
    </w:p>
    <w:p w14:paraId="2903E096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know your local area—its people, services, and culture.</w:t>
      </w:r>
    </w:p>
    <w:p w14:paraId="14CB9863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good at making and keeping community connections.</w:t>
      </w:r>
    </w:p>
    <w:p w14:paraId="61A1C2CA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a good listener and communicator.</w:t>
      </w:r>
    </w:p>
    <w:p w14:paraId="15BA9B66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notice things and understand people’s needs.</w:t>
      </w:r>
    </w:p>
    <w:p w14:paraId="32E84DA1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solve problems creatively.</w:t>
      </w:r>
    </w:p>
    <w:p w14:paraId="14F6EE76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positive and passionate about helping your community.</w:t>
      </w:r>
    </w:p>
    <w:p w14:paraId="6026D798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treat everyone with respect and without judgment.</w:t>
      </w:r>
    </w:p>
    <w:p w14:paraId="4D29BAEF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work well with different teams and people.</w:t>
      </w:r>
    </w:p>
    <w:p w14:paraId="54F53F0F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care about making your community healthier and happier.</w:t>
      </w:r>
    </w:p>
    <w:p w14:paraId="5F81134A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can work on your own without much supervision.</w:t>
      </w:r>
    </w:p>
    <w:p w14:paraId="75CDECD9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keep good records and can collect useful information.</w:t>
      </w:r>
    </w:p>
    <w:p w14:paraId="78044168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manage your time well.</w:t>
      </w:r>
    </w:p>
    <w:p w14:paraId="564E274B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comfortable using basic computer programs.</w:t>
      </w:r>
    </w:p>
    <w:p w14:paraId="0F465379" w14:textId="77777777" w:rsidR="00941DF0" w:rsidRPr="009B0D9A" w:rsidRDefault="00BB25FA" w:rsidP="00941D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1D0EEF4">
          <v:rect id="_x0000_i1025" style="width:0;height:1.5pt" o:hralign="center" o:hrstd="t" o:hr="t" fillcolor="#a0a0a0" stroked="f"/>
        </w:pict>
      </w:r>
    </w:p>
    <w:p w14:paraId="17FCF9AA" w14:textId="77777777" w:rsidR="00941DF0" w:rsidRPr="009B0D9A" w:rsidRDefault="00941DF0" w:rsidP="00941DF0">
      <w:pPr>
        <w:rPr>
          <w:rFonts w:ascii="Arial" w:hAnsi="Arial" w:cs="Arial"/>
          <w:b/>
          <w:bCs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Nice to Have (Desirable):</w:t>
      </w:r>
    </w:p>
    <w:p w14:paraId="5F02A4C8" w14:textId="77777777" w:rsidR="00941DF0" w:rsidRPr="009B0D9A" w:rsidRDefault="00941DF0" w:rsidP="00941DF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Education</w:t>
      </w:r>
      <w:r w:rsidRPr="009B0D9A">
        <w:rPr>
          <w:rFonts w:ascii="Arial" w:hAnsi="Arial" w:cs="Arial"/>
          <w:sz w:val="22"/>
          <w:szCs w:val="22"/>
        </w:rPr>
        <w:t>: A qualification in health or social care.</w:t>
      </w:r>
    </w:p>
    <w:p w14:paraId="03786513" w14:textId="77777777" w:rsidR="00941DF0" w:rsidRPr="009B0D9A" w:rsidRDefault="00941DF0" w:rsidP="00941DF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Experience</w:t>
      </w:r>
      <w:r w:rsidRPr="009B0D9A">
        <w:rPr>
          <w:rFonts w:ascii="Arial" w:hAnsi="Arial" w:cs="Arial"/>
          <w:sz w:val="22"/>
          <w:szCs w:val="22"/>
        </w:rPr>
        <w:t xml:space="preserve">: </w:t>
      </w:r>
    </w:p>
    <w:p w14:paraId="3CCA4A44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You’ve worked in healthcare before.</w:t>
      </w:r>
    </w:p>
    <w:p w14:paraId="378FEDAB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You’ve supported people in the community.</w:t>
      </w:r>
    </w:p>
    <w:p w14:paraId="279D803B" w14:textId="77777777" w:rsidR="00941DF0" w:rsidRPr="009B0D9A" w:rsidRDefault="00941DF0" w:rsidP="00941DF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Skills &amp; Knowledge</w:t>
      </w:r>
      <w:r w:rsidRPr="009B0D9A">
        <w:rPr>
          <w:rFonts w:ascii="Arial" w:hAnsi="Arial" w:cs="Arial"/>
          <w:sz w:val="22"/>
          <w:szCs w:val="22"/>
        </w:rPr>
        <w:t xml:space="preserve">: </w:t>
      </w:r>
    </w:p>
    <w:p w14:paraId="604D195E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understand the health challenges people in your area face.</w:t>
      </w:r>
    </w:p>
    <w:p w14:paraId="08D3255C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lastRenderedPageBreak/>
        <w:t>You know about promoting health and preventing illness.</w:t>
      </w:r>
    </w:p>
    <w:p w14:paraId="274CF7B7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aware of local health and social care issues.</w:t>
      </w:r>
    </w:p>
    <w:p w14:paraId="4EC7F149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can make good decisions using clear guidelines.</w:t>
      </w:r>
    </w:p>
    <w:p w14:paraId="67805422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understand child development.</w:t>
      </w:r>
    </w:p>
    <w:p w14:paraId="41289BA8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speak local languages.</w:t>
      </w:r>
    </w:p>
    <w:p w14:paraId="4DE846CF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confident using computers.</w:t>
      </w:r>
    </w:p>
    <w:p w14:paraId="62F157AD" w14:textId="77777777" w:rsidR="00941DF0" w:rsidRPr="009B0D9A" w:rsidRDefault="00BB25FA" w:rsidP="00941D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76BCA60">
          <v:rect id="_x0000_i1026" style="width:0;height:1.5pt" o:hralign="center" o:hrstd="t" o:hr="t" fillcolor="#a0a0a0" stroked="f"/>
        </w:pict>
      </w:r>
    </w:p>
    <w:p w14:paraId="5FBD77F0" w14:textId="77777777" w:rsidR="00941DF0" w:rsidRPr="009B0D9A" w:rsidRDefault="00941DF0" w:rsidP="00941DF0">
      <w:pPr>
        <w:rPr>
          <w:rFonts w:ascii="Arial" w:hAnsi="Arial" w:cs="Arial"/>
          <w:b/>
          <w:bCs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Job Requirements:</w:t>
      </w:r>
    </w:p>
    <w:p w14:paraId="02AF2834" w14:textId="77777777" w:rsidR="00941DF0" w:rsidRPr="009B0D9A" w:rsidRDefault="00941DF0" w:rsidP="00941DF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can travel around the community on your own.</w:t>
      </w:r>
    </w:p>
    <w:p w14:paraId="14A60997" w14:textId="77777777" w:rsidR="00941DF0" w:rsidRPr="009B0D9A" w:rsidRDefault="00941DF0" w:rsidP="00941DF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flexible and can adjust your working hours to meet service needs.</w:t>
      </w:r>
    </w:p>
    <w:p w14:paraId="7BE3E447" w14:textId="77777777" w:rsidR="00941DF0" w:rsidRPr="009B0D9A" w:rsidRDefault="00941DF0">
      <w:pPr>
        <w:rPr>
          <w:rFonts w:ascii="Arial" w:hAnsi="Arial" w:cs="Arial"/>
          <w:sz w:val="22"/>
          <w:szCs w:val="22"/>
        </w:rPr>
      </w:pPr>
    </w:p>
    <w:sectPr w:rsidR="00941DF0" w:rsidRPr="009B0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302DF"/>
    <w:multiLevelType w:val="multilevel"/>
    <w:tmpl w:val="A668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82558"/>
    <w:multiLevelType w:val="multilevel"/>
    <w:tmpl w:val="B08A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52182"/>
    <w:multiLevelType w:val="multilevel"/>
    <w:tmpl w:val="499E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80700">
    <w:abstractNumId w:val="2"/>
  </w:num>
  <w:num w:numId="2" w16cid:durableId="999768146">
    <w:abstractNumId w:val="1"/>
  </w:num>
  <w:num w:numId="3" w16cid:durableId="166134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F0"/>
    <w:rsid w:val="00015A9E"/>
    <w:rsid w:val="002B5109"/>
    <w:rsid w:val="00941DF0"/>
    <w:rsid w:val="0094794D"/>
    <w:rsid w:val="009B0D9A"/>
    <w:rsid w:val="00A7640C"/>
    <w:rsid w:val="00B11744"/>
    <w:rsid w:val="00BB25FA"/>
    <w:rsid w:val="00C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72288B"/>
  <w15:chartTrackingRefBased/>
  <w15:docId w15:val="{8F3BA659-E02D-49B6-870F-10711904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4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Andrew (HEDENA HEALTH)</dc:creator>
  <cp:keywords/>
  <dc:description/>
  <cp:lastModifiedBy>Michelle Brownlie</cp:lastModifiedBy>
  <cp:revision>2</cp:revision>
  <dcterms:created xsi:type="dcterms:W3CDTF">2026-01-15T14:42:00Z</dcterms:created>
  <dcterms:modified xsi:type="dcterms:W3CDTF">2026-01-15T14:42:00Z</dcterms:modified>
</cp:coreProperties>
</file>