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23AD" w14:textId="5052B8D9" w:rsidR="00534374" w:rsidRDefault="00534374" w:rsidP="0053437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32"/>
          <w:szCs w:val="32"/>
          <w:lang w:eastAsia="en-GB"/>
        </w:rPr>
      </w:pPr>
      <w:r>
        <w:rPr>
          <w:b/>
          <w:bCs/>
          <w:noProof/>
          <w:lang w:eastAsia="en-GB"/>
        </w:rPr>
        <w:drawing>
          <wp:inline distT="0" distB="0" distL="0" distR="0" wp14:anchorId="3550F41B" wp14:editId="7DB17A22">
            <wp:extent cx="965200" cy="508000"/>
            <wp:effectExtent l="0" t="0" r="6350" b="6350"/>
            <wp:docPr id="1" name="Picture 1" descr="Surg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rger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4C23B" w14:textId="77777777" w:rsidR="00AB15E6" w:rsidRPr="00AB15E6" w:rsidRDefault="00AB15E6" w:rsidP="00AB15E6">
      <w:pPr>
        <w:pStyle w:val="Title"/>
        <w:tabs>
          <w:tab w:val="left" w:pos="3544"/>
          <w:tab w:val="left" w:pos="3686"/>
        </w:tabs>
        <w:rPr>
          <w:rFonts w:ascii="Arial" w:hAnsi="Arial"/>
          <w:sz w:val="24"/>
          <w:szCs w:val="24"/>
        </w:rPr>
      </w:pPr>
      <w:r w:rsidRPr="00AB15E6">
        <w:rPr>
          <w:rFonts w:ascii="Arial" w:hAnsi="Arial"/>
          <w:sz w:val="24"/>
          <w:szCs w:val="24"/>
        </w:rPr>
        <w:t>THE</w:t>
      </w:r>
    </w:p>
    <w:p w14:paraId="7ECC274C" w14:textId="77777777" w:rsidR="00AB15E6" w:rsidRPr="00AB15E6" w:rsidRDefault="00AB15E6" w:rsidP="00AB15E6">
      <w:pPr>
        <w:pStyle w:val="Title"/>
        <w:tabs>
          <w:tab w:val="left" w:pos="3544"/>
          <w:tab w:val="left" w:pos="3686"/>
        </w:tabs>
        <w:rPr>
          <w:rFonts w:ascii="Arial" w:hAnsi="Arial"/>
          <w:sz w:val="24"/>
          <w:szCs w:val="24"/>
        </w:rPr>
      </w:pPr>
      <w:r w:rsidRPr="00AB15E6">
        <w:rPr>
          <w:rFonts w:ascii="Arial" w:hAnsi="Arial"/>
          <w:sz w:val="24"/>
          <w:szCs w:val="24"/>
        </w:rPr>
        <w:t>MORTIMER SURGERY</w:t>
      </w:r>
    </w:p>
    <w:p w14:paraId="41CDA4D2" w14:textId="1DA06FFB" w:rsidR="0015317C" w:rsidRDefault="0015317C" w:rsidP="0053437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32"/>
          <w:szCs w:val="32"/>
          <w:lang w:eastAsia="en-GB"/>
        </w:rPr>
      </w:pPr>
    </w:p>
    <w:p w14:paraId="06A7815D" w14:textId="409B0F51" w:rsidR="00534374" w:rsidRDefault="00AB15E6" w:rsidP="0053437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32"/>
          <w:szCs w:val="32"/>
          <w:lang w:eastAsia="en-GB"/>
        </w:rPr>
      </w:pPr>
      <w:r>
        <w:rPr>
          <w:rFonts w:eastAsia="Times New Roman" w:cs="Calibri"/>
          <w:b/>
          <w:bCs/>
          <w:color w:val="000000"/>
          <w:sz w:val="32"/>
          <w:szCs w:val="32"/>
          <w:lang w:eastAsia="en-GB"/>
        </w:rPr>
        <w:t xml:space="preserve">Salaried </w:t>
      </w:r>
      <w:r w:rsidR="00534374">
        <w:rPr>
          <w:rFonts w:eastAsia="Times New Roman" w:cs="Calibri"/>
          <w:b/>
          <w:bCs/>
          <w:color w:val="000000"/>
          <w:sz w:val="32"/>
          <w:szCs w:val="32"/>
          <w:lang w:eastAsia="en-GB"/>
        </w:rPr>
        <w:t>GP</w:t>
      </w:r>
      <w:r w:rsidR="002B7A56">
        <w:rPr>
          <w:rFonts w:eastAsia="Times New Roman" w:cs="Calibri"/>
          <w:b/>
          <w:bCs/>
          <w:color w:val="000000"/>
          <w:sz w:val="32"/>
          <w:szCs w:val="32"/>
          <w:lang w:eastAsia="en-GB"/>
        </w:rPr>
        <w:t xml:space="preserve"> </w:t>
      </w:r>
    </w:p>
    <w:p w14:paraId="631A7445" w14:textId="496BBD2F" w:rsidR="00DA5300" w:rsidRDefault="00AB15E6" w:rsidP="0053437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32"/>
          <w:szCs w:val="32"/>
          <w:lang w:eastAsia="en-GB"/>
        </w:rPr>
      </w:pPr>
      <w:r>
        <w:rPr>
          <w:rFonts w:eastAsia="Times New Roman" w:cs="Calibri"/>
          <w:b/>
          <w:bCs/>
          <w:color w:val="000000"/>
          <w:sz w:val="32"/>
          <w:szCs w:val="32"/>
          <w:lang w:eastAsia="en-GB"/>
        </w:rPr>
        <w:t>(</w:t>
      </w:r>
      <w:r w:rsidR="00EC1CCA">
        <w:rPr>
          <w:rFonts w:eastAsia="Times New Roman" w:cs="Calibri"/>
          <w:b/>
          <w:bCs/>
          <w:color w:val="000000"/>
          <w:sz w:val="32"/>
          <w:szCs w:val="32"/>
          <w:lang w:eastAsia="en-GB"/>
        </w:rPr>
        <w:t>4-</w:t>
      </w:r>
      <w:r w:rsidR="00AA6F1F">
        <w:rPr>
          <w:rFonts w:eastAsia="Times New Roman" w:cs="Calibri"/>
          <w:b/>
          <w:bCs/>
          <w:color w:val="000000"/>
          <w:sz w:val="32"/>
          <w:szCs w:val="32"/>
          <w:lang w:eastAsia="en-GB"/>
        </w:rPr>
        <w:t>6</w:t>
      </w:r>
      <w:r w:rsidR="00DA5300">
        <w:rPr>
          <w:rFonts w:eastAsia="Times New Roman" w:cs="Calibri"/>
          <w:b/>
          <w:bCs/>
          <w:color w:val="000000"/>
          <w:sz w:val="32"/>
          <w:szCs w:val="32"/>
          <w:lang w:eastAsia="en-GB"/>
        </w:rPr>
        <w:t xml:space="preserve"> sessions per week</w:t>
      </w:r>
      <w:r>
        <w:rPr>
          <w:rFonts w:eastAsia="Times New Roman" w:cs="Calibri"/>
          <w:b/>
          <w:bCs/>
          <w:color w:val="000000"/>
          <w:sz w:val="32"/>
          <w:szCs w:val="32"/>
          <w:lang w:eastAsia="en-GB"/>
        </w:rPr>
        <w:t>)</w:t>
      </w:r>
    </w:p>
    <w:p w14:paraId="7FEB5F5B" w14:textId="77777777" w:rsidR="00534374" w:rsidRDefault="00534374" w:rsidP="00B23B6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en-GB"/>
        </w:rPr>
      </w:pPr>
    </w:p>
    <w:p w14:paraId="03B61601" w14:textId="1546C21D" w:rsidR="00915401" w:rsidRPr="00D147D7" w:rsidRDefault="00D147D7" w:rsidP="00D147D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Mortimer Surgery</w:t>
      </w:r>
      <w:r w:rsidR="00D72F44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, in a semi-rural village location,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5B398C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has an exciting opportunity </w:t>
      </w:r>
      <w:r w:rsidR="00915401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for</w:t>
      </w:r>
      <w:r w:rsidR="004171D7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</w:t>
      </w:r>
      <w:r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a </w:t>
      </w:r>
      <w:r w:rsidR="004171D7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new</w:t>
      </w:r>
      <w:r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or </w:t>
      </w:r>
      <w:r w:rsidR="004171D7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experienced</w:t>
      </w:r>
      <w:r w:rsidR="00AB15E6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915401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GP to join</w:t>
      </w:r>
      <w:r w:rsidR="00AB15E6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our</w:t>
      </w:r>
      <w:r w:rsidR="00915401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D72F44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healthcare</w:t>
      </w:r>
      <w:r w:rsidR="005B398C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E5516D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team</w:t>
      </w:r>
      <w:r w:rsidR="004171D7" w:rsidRPr="00D147D7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. </w:t>
      </w:r>
    </w:p>
    <w:p w14:paraId="7B76E639" w14:textId="3FD8987A" w:rsidR="004171D7" w:rsidRPr="00B23B6B" w:rsidRDefault="0001306F" w:rsidP="004171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Very c</w:t>
      </w:r>
      <w:r w:rsidR="004171D7"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ompetitive </w:t>
      </w:r>
      <w:r w:rsidR="0068553D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sal</w:t>
      </w:r>
      <w:r w:rsidR="00A73D33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ary, </w:t>
      </w:r>
      <w:r w:rsidR="005B398C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from £11,</w:t>
      </w:r>
      <w:r w:rsidR="00D72F44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5</w:t>
      </w:r>
      <w:r w:rsidR="005B398C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00 per session (</w:t>
      </w:r>
      <w:r w:rsidR="00A73D33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depende</w:t>
      </w:r>
      <w:r w:rsidR="0068553D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nt on</w:t>
      </w:r>
      <w:r w:rsidR="004171D7"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experience</w:t>
      </w:r>
      <w:r w:rsidR="005B398C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)</w:t>
      </w:r>
    </w:p>
    <w:p w14:paraId="1B6B0BF3" w14:textId="772953B8" w:rsidR="00915401" w:rsidRDefault="00391453" w:rsidP="009154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4 – 6 sessions </w:t>
      </w:r>
      <w:r w:rsidR="00AB15E6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per week</w:t>
      </w:r>
      <w:r w:rsidR="00D72F44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(to include Monday &amp; Wednesday)</w:t>
      </w:r>
    </w:p>
    <w:p w14:paraId="74B62AD6" w14:textId="77777777" w:rsidR="00915401" w:rsidRPr="00B23B6B" w:rsidRDefault="00915401" w:rsidP="00915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Semi-rural </w:t>
      </w:r>
      <w:r w:rsidR="00E904E9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G</w:t>
      </w:r>
      <w:r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MS Training 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practice</w:t>
      </w:r>
    </w:p>
    <w:p w14:paraId="0B96517A" w14:textId="2CEF48B0" w:rsidR="00915401" w:rsidRPr="00B23B6B" w:rsidRDefault="0001306F" w:rsidP="00915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P</w:t>
      </w:r>
      <w:r w:rsidR="00915401"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roviding a wide range of services with high standards and achievements in patient care, QOF </w:t>
      </w:r>
      <w:r w:rsidR="00EC1CCA"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and enhanced</w:t>
      </w:r>
      <w:r w:rsidR="00915401"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services</w:t>
      </w:r>
    </w:p>
    <w:p w14:paraId="20C06101" w14:textId="4974EE41" w:rsidR="00915401" w:rsidRDefault="00915401" w:rsidP="00915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In house education </w:t>
      </w:r>
      <w:r w:rsidR="00EC1CCA"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programme, pharmacy</w:t>
      </w:r>
      <w:r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and supporting services on site</w:t>
      </w:r>
    </w:p>
    <w:p w14:paraId="0F56393C" w14:textId="25A55C96" w:rsidR="0001306F" w:rsidRDefault="00D72F44" w:rsidP="00915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Our practice consists of 9 GP’s and 3 </w:t>
      </w:r>
      <w:r w:rsidR="0001306F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Paramedic</w:t>
      </w:r>
      <w:r w:rsidR="00DA5300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s</w:t>
      </w:r>
      <w:r w:rsidR="0001306F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as part of the team</w:t>
      </w:r>
    </w:p>
    <w:p w14:paraId="79DE6C6A" w14:textId="727BED18" w:rsidR="00DA5300" w:rsidRPr="00B23B6B" w:rsidRDefault="00AA6F1F" w:rsidP="00915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EMIS </w:t>
      </w:r>
      <w:r w:rsidR="00505636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Clinical System</w:t>
      </w:r>
    </w:p>
    <w:p w14:paraId="64F2127F" w14:textId="751C0D13" w:rsidR="00915401" w:rsidRDefault="00915401" w:rsidP="008C17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Attractive location, </w:t>
      </w:r>
      <w:r w:rsidR="00AB15E6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close to Reading, 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45 minut</w:t>
      </w:r>
      <w:r w:rsidR="001A3B8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es from London, Oxford and the South C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oast,</w:t>
      </w:r>
      <w:r w:rsidRPr="00B23B6B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with excellent relations with secondary care and community supporting services</w:t>
      </w:r>
    </w:p>
    <w:p w14:paraId="3BE59D2D" w14:textId="77777777" w:rsidR="00EB3369" w:rsidRPr="00EB3369" w:rsidRDefault="00EB3369" w:rsidP="00EB3369">
      <w:pPr>
        <w:rPr>
          <w:rFonts w:cs="Calibr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To apply p</w:t>
      </w:r>
      <w:r w:rsidR="0001306F" w:rsidRPr="0001306F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lease send 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your </w:t>
      </w:r>
      <w:r w:rsidR="0001306F" w:rsidRPr="0001306F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CV to </w:t>
      </w:r>
      <w:r w:rsidR="00F57681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Lindsey Holmes</w:t>
      </w:r>
      <w:r w:rsidR="00284C32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, </w:t>
      </w:r>
      <w:r w:rsidR="000853EA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Office</w:t>
      </w:r>
      <w:r w:rsidR="00284C32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Manager</w:t>
      </w:r>
      <w:r w:rsidR="0001306F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84C32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via </w:t>
      </w:r>
      <w:r w:rsidR="0001306F"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>email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  <w:t xml:space="preserve"> </w:t>
      </w:r>
      <w:hyperlink r:id="rId6" w:history="1">
        <w:r w:rsidR="003E6994" w:rsidRPr="00A02A5D">
          <w:rPr>
            <w:rStyle w:val="Hyperlink"/>
            <w:rFonts w:asciiTheme="minorHAnsi" w:eastAsia="Times New Roman" w:hAnsiTheme="minorHAnsi" w:cstheme="minorHAnsi"/>
            <w:sz w:val="28"/>
            <w:szCs w:val="28"/>
            <w:lang w:eastAsia="en-GB"/>
          </w:rPr>
          <w:t>lindsey.holmes4@nhs.net</w:t>
        </w:r>
      </w:hyperlink>
      <w:r>
        <w:t xml:space="preserve"> </w:t>
      </w:r>
      <w:r w:rsidRPr="00EB3369">
        <w:rPr>
          <w:rFonts w:cs="Calibri"/>
          <w:bCs/>
          <w:sz w:val="28"/>
          <w:szCs w:val="28"/>
        </w:rPr>
        <w:t>alternatively by mail: The Mortimer Surgery, 72 Victoria Road, Mortimer, Reading, Berkshire, RG7 3SQ</w:t>
      </w:r>
    </w:p>
    <w:p w14:paraId="35BC72DF" w14:textId="72CB94E5" w:rsidR="001C010A" w:rsidRPr="00F57681" w:rsidRDefault="001C010A" w:rsidP="0068553D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25410883" w14:textId="77777777" w:rsidR="00F57681" w:rsidRDefault="00F57681" w:rsidP="0068553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</w:p>
    <w:p w14:paraId="198F9B99" w14:textId="77777777" w:rsidR="00284C32" w:rsidRPr="0068553D" w:rsidRDefault="00284C32" w:rsidP="0068553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</w:p>
    <w:sectPr w:rsidR="00284C32" w:rsidRPr="0068553D" w:rsidSect="00127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01CC"/>
    <w:multiLevelType w:val="multilevel"/>
    <w:tmpl w:val="26C2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E75B6"/>
    <w:multiLevelType w:val="hybridMultilevel"/>
    <w:tmpl w:val="4A32C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90AB6"/>
    <w:multiLevelType w:val="hybridMultilevel"/>
    <w:tmpl w:val="0430DECC"/>
    <w:lvl w:ilvl="0" w:tplc="D2745E5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 w16cid:durableId="482166321">
    <w:abstractNumId w:val="2"/>
  </w:num>
  <w:num w:numId="2" w16cid:durableId="1286159912">
    <w:abstractNumId w:val="0"/>
  </w:num>
  <w:num w:numId="3" w16cid:durableId="80458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BC"/>
    <w:rsid w:val="0001011B"/>
    <w:rsid w:val="00012D5A"/>
    <w:rsid w:val="0001306F"/>
    <w:rsid w:val="000163A9"/>
    <w:rsid w:val="00016BBD"/>
    <w:rsid w:val="000244F7"/>
    <w:rsid w:val="00033807"/>
    <w:rsid w:val="00033CAE"/>
    <w:rsid w:val="00041651"/>
    <w:rsid w:val="00042219"/>
    <w:rsid w:val="000529F7"/>
    <w:rsid w:val="00062603"/>
    <w:rsid w:val="00062BA6"/>
    <w:rsid w:val="000649D1"/>
    <w:rsid w:val="00066283"/>
    <w:rsid w:val="0007734B"/>
    <w:rsid w:val="0008372B"/>
    <w:rsid w:val="000853EA"/>
    <w:rsid w:val="00096AED"/>
    <w:rsid w:val="000B4814"/>
    <w:rsid w:val="000B70D8"/>
    <w:rsid w:val="000D546C"/>
    <w:rsid w:val="000D5762"/>
    <w:rsid w:val="000E39B6"/>
    <w:rsid w:val="000F315D"/>
    <w:rsid w:val="000F59E9"/>
    <w:rsid w:val="00105815"/>
    <w:rsid w:val="00107DBE"/>
    <w:rsid w:val="0011287E"/>
    <w:rsid w:val="00115525"/>
    <w:rsid w:val="001271D0"/>
    <w:rsid w:val="00134199"/>
    <w:rsid w:val="00136EA8"/>
    <w:rsid w:val="0015317C"/>
    <w:rsid w:val="001678AC"/>
    <w:rsid w:val="001925D5"/>
    <w:rsid w:val="00194597"/>
    <w:rsid w:val="00194FB7"/>
    <w:rsid w:val="001A170D"/>
    <w:rsid w:val="001A1E18"/>
    <w:rsid w:val="001A3B8B"/>
    <w:rsid w:val="001B0B18"/>
    <w:rsid w:val="001B130C"/>
    <w:rsid w:val="001C010A"/>
    <w:rsid w:val="001D62F4"/>
    <w:rsid w:val="001E58E9"/>
    <w:rsid w:val="001F4475"/>
    <w:rsid w:val="001F55D6"/>
    <w:rsid w:val="00205E61"/>
    <w:rsid w:val="00210BA9"/>
    <w:rsid w:val="00212539"/>
    <w:rsid w:val="00231F42"/>
    <w:rsid w:val="002325BF"/>
    <w:rsid w:val="00236653"/>
    <w:rsid w:val="00242CAE"/>
    <w:rsid w:val="00256788"/>
    <w:rsid w:val="0026610F"/>
    <w:rsid w:val="00270F82"/>
    <w:rsid w:val="00284C32"/>
    <w:rsid w:val="002B318B"/>
    <w:rsid w:val="002B73EB"/>
    <w:rsid w:val="002B7A56"/>
    <w:rsid w:val="002D5020"/>
    <w:rsid w:val="002D6A08"/>
    <w:rsid w:val="002E1AE4"/>
    <w:rsid w:val="002E79EB"/>
    <w:rsid w:val="002F23D9"/>
    <w:rsid w:val="002F278C"/>
    <w:rsid w:val="00307350"/>
    <w:rsid w:val="00316162"/>
    <w:rsid w:val="003225D8"/>
    <w:rsid w:val="00324817"/>
    <w:rsid w:val="00344F69"/>
    <w:rsid w:val="0037226B"/>
    <w:rsid w:val="00377EE6"/>
    <w:rsid w:val="00382103"/>
    <w:rsid w:val="003856B0"/>
    <w:rsid w:val="00391453"/>
    <w:rsid w:val="0039498F"/>
    <w:rsid w:val="003A78CA"/>
    <w:rsid w:val="003B1EAA"/>
    <w:rsid w:val="003C1FFA"/>
    <w:rsid w:val="003C3E5B"/>
    <w:rsid w:val="003D412B"/>
    <w:rsid w:val="003E6994"/>
    <w:rsid w:val="003E6D36"/>
    <w:rsid w:val="004031C4"/>
    <w:rsid w:val="0040411A"/>
    <w:rsid w:val="00415375"/>
    <w:rsid w:val="004171D7"/>
    <w:rsid w:val="00431170"/>
    <w:rsid w:val="004365F3"/>
    <w:rsid w:val="00437E73"/>
    <w:rsid w:val="0044134F"/>
    <w:rsid w:val="00451425"/>
    <w:rsid w:val="00464A04"/>
    <w:rsid w:val="00470B5F"/>
    <w:rsid w:val="00472951"/>
    <w:rsid w:val="00477CA5"/>
    <w:rsid w:val="004802FD"/>
    <w:rsid w:val="00484E94"/>
    <w:rsid w:val="004C7936"/>
    <w:rsid w:val="004D2C47"/>
    <w:rsid w:val="004D35A4"/>
    <w:rsid w:val="00501F5C"/>
    <w:rsid w:val="00505636"/>
    <w:rsid w:val="00515392"/>
    <w:rsid w:val="00530C18"/>
    <w:rsid w:val="00532913"/>
    <w:rsid w:val="00534374"/>
    <w:rsid w:val="0054137B"/>
    <w:rsid w:val="00552608"/>
    <w:rsid w:val="005538DA"/>
    <w:rsid w:val="005A4493"/>
    <w:rsid w:val="005A5C37"/>
    <w:rsid w:val="005B398C"/>
    <w:rsid w:val="005B7C87"/>
    <w:rsid w:val="005C484D"/>
    <w:rsid w:val="005D7B25"/>
    <w:rsid w:val="00610D65"/>
    <w:rsid w:val="00617C65"/>
    <w:rsid w:val="00621393"/>
    <w:rsid w:val="0066726A"/>
    <w:rsid w:val="00670B76"/>
    <w:rsid w:val="0067712C"/>
    <w:rsid w:val="00677BB8"/>
    <w:rsid w:val="00677D89"/>
    <w:rsid w:val="00682A0A"/>
    <w:rsid w:val="006849B7"/>
    <w:rsid w:val="0068553D"/>
    <w:rsid w:val="00685CD6"/>
    <w:rsid w:val="00693E1A"/>
    <w:rsid w:val="006A201A"/>
    <w:rsid w:val="006A7A5C"/>
    <w:rsid w:val="006C5708"/>
    <w:rsid w:val="006C59EF"/>
    <w:rsid w:val="006F39FD"/>
    <w:rsid w:val="006F55AF"/>
    <w:rsid w:val="006F7158"/>
    <w:rsid w:val="0071019E"/>
    <w:rsid w:val="00712355"/>
    <w:rsid w:val="007229F2"/>
    <w:rsid w:val="007255CA"/>
    <w:rsid w:val="00734634"/>
    <w:rsid w:val="0074591E"/>
    <w:rsid w:val="00746801"/>
    <w:rsid w:val="00751245"/>
    <w:rsid w:val="00753DC8"/>
    <w:rsid w:val="0075447A"/>
    <w:rsid w:val="00755055"/>
    <w:rsid w:val="00763F6B"/>
    <w:rsid w:val="00772F78"/>
    <w:rsid w:val="007734F4"/>
    <w:rsid w:val="0077653B"/>
    <w:rsid w:val="00782BE6"/>
    <w:rsid w:val="00785482"/>
    <w:rsid w:val="0079072C"/>
    <w:rsid w:val="007C029F"/>
    <w:rsid w:val="007C7F91"/>
    <w:rsid w:val="007D0E9E"/>
    <w:rsid w:val="007E1D53"/>
    <w:rsid w:val="007E673A"/>
    <w:rsid w:val="007F1DC0"/>
    <w:rsid w:val="007F1E3C"/>
    <w:rsid w:val="007F2E89"/>
    <w:rsid w:val="0080087E"/>
    <w:rsid w:val="00804E16"/>
    <w:rsid w:val="0080798B"/>
    <w:rsid w:val="00822375"/>
    <w:rsid w:val="00824510"/>
    <w:rsid w:val="0083027C"/>
    <w:rsid w:val="00836591"/>
    <w:rsid w:val="008405BC"/>
    <w:rsid w:val="0084082C"/>
    <w:rsid w:val="008408A5"/>
    <w:rsid w:val="008461D4"/>
    <w:rsid w:val="00864B64"/>
    <w:rsid w:val="00865382"/>
    <w:rsid w:val="0087647B"/>
    <w:rsid w:val="00882F8D"/>
    <w:rsid w:val="008A0D5E"/>
    <w:rsid w:val="008A2459"/>
    <w:rsid w:val="008C175A"/>
    <w:rsid w:val="008C3F0F"/>
    <w:rsid w:val="008D233E"/>
    <w:rsid w:val="008D34B0"/>
    <w:rsid w:val="008D49C6"/>
    <w:rsid w:val="008F0915"/>
    <w:rsid w:val="008F4FA3"/>
    <w:rsid w:val="00915401"/>
    <w:rsid w:val="009169D2"/>
    <w:rsid w:val="00924FB0"/>
    <w:rsid w:val="00932B80"/>
    <w:rsid w:val="0093340F"/>
    <w:rsid w:val="009375F3"/>
    <w:rsid w:val="009420F9"/>
    <w:rsid w:val="0095579B"/>
    <w:rsid w:val="009737FA"/>
    <w:rsid w:val="00980B9F"/>
    <w:rsid w:val="00996A22"/>
    <w:rsid w:val="009A3484"/>
    <w:rsid w:val="009A6031"/>
    <w:rsid w:val="009B10A0"/>
    <w:rsid w:val="009B613B"/>
    <w:rsid w:val="009C422C"/>
    <w:rsid w:val="009D2A17"/>
    <w:rsid w:val="009E1CC5"/>
    <w:rsid w:val="009E5D23"/>
    <w:rsid w:val="009E79F5"/>
    <w:rsid w:val="009F596D"/>
    <w:rsid w:val="00A07833"/>
    <w:rsid w:val="00A12DFD"/>
    <w:rsid w:val="00A17286"/>
    <w:rsid w:val="00A17B90"/>
    <w:rsid w:val="00A253DB"/>
    <w:rsid w:val="00A37F4A"/>
    <w:rsid w:val="00A45134"/>
    <w:rsid w:val="00A600B9"/>
    <w:rsid w:val="00A73D33"/>
    <w:rsid w:val="00A906EF"/>
    <w:rsid w:val="00AA54F0"/>
    <w:rsid w:val="00AA6F1F"/>
    <w:rsid w:val="00AB15E6"/>
    <w:rsid w:val="00AB3CC1"/>
    <w:rsid w:val="00AB5790"/>
    <w:rsid w:val="00AD06DC"/>
    <w:rsid w:val="00AD531F"/>
    <w:rsid w:val="00AF006F"/>
    <w:rsid w:val="00AF1419"/>
    <w:rsid w:val="00AF17A5"/>
    <w:rsid w:val="00B23B6B"/>
    <w:rsid w:val="00B23EA8"/>
    <w:rsid w:val="00B45EC4"/>
    <w:rsid w:val="00B57146"/>
    <w:rsid w:val="00B62D2F"/>
    <w:rsid w:val="00B75ECC"/>
    <w:rsid w:val="00B80411"/>
    <w:rsid w:val="00B80979"/>
    <w:rsid w:val="00B81C6E"/>
    <w:rsid w:val="00B82548"/>
    <w:rsid w:val="00B83439"/>
    <w:rsid w:val="00B94AA6"/>
    <w:rsid w:val="00BA5B36"/>
    <w:rsid w:val="00BB0A43"/>
    <w:rsid w:val="00BC5C1B"/>
    <w:rsid w:val="00BD1F47"/>
    <w:rsid w:val="00BD42A9"/>
    <w:rsid w:val="00BD44C5"/>
    <w:rsid w:val="00BF4550"/>
    <w:rsid w:val="00BF5BCB"/>
    <w:rsid w:val="00BF7F17"/>
    <w:rsid w:val="00C3622B"/>
    <w:rsid w:val="00C513D0"/>
    <w:rsid w:val="00C57506"/>
    <w:rsid w:val="00C71804"/>
    <w:rsid w:val="00C8159B"/>
    <w:rsid w:val="00C83299"/>
    <w:rsid w:val="00CA3553"/>
    <w:rsid w:val="00CB0E04"/>
    <w:rsid w:val="00CC2D5B"/>
    <w:rsid w:val="00CE1991"/>
    <w:rsid w:val="00D00E7F"/>
    <w:rsid w:val="00D147D7"/>
    <w:rsid w:val="00D27A4C"/>
    <w:rsid w:val="00D27B07"/>
    <w:rsid w:val="00D378BE"/>
    <w:rsid w:val="00D54B50"/>
    <w:rsid w:val="00D72F44"/>
    <w:rsid w:val="00D90449"/>
    <w:rsid w:val="00D9597F"/>
    <w:rsid w:val="00D96BAA"/>
    <w:rsid w:val="00DA0213"/>
    <w:rsid w:val="00DA38D7"/>
    <w:rsid w:val="00DA3CF2"/>
    <w:rsid w:val="00DA5300"/>
    <w:rsid w:val="00DB79A9"/>
    <w:rsid w:val="00DC0215"/>
    <w:rsid w:val="00DD5016"/>
    <w:rsid w:val="00DE1822"/>
    <w:rsid w:val="00DE1FA5"/>
    <w:rsid w:val="00DF7433"/>
    <w:rsid w:val="00E06249"/>
    <w:rsid w:val="00E255F1"/>
    <w:rsid w:val="00E32D49"/>
    <w:rsid w:val="00E37287"/>
    <w:rsid w:val="00E54479"/>
    <w:rsid w:val="00E5516D"/>
    <w:rsid w:val="00E6451C"/>
    <w:rsid w:val="00E66ACE"/>
    <w:rsid w:val="00E72C5D"/>
    <w:rsid w:val="00E77E39"/>
    <w:rsid w:val="00E8797E"/>
    <w:rsid w:val="00E904E9"/>
    <w:rsid w:val="00EA1244"/>
    <w:rsid w:val="00EA6993"/>
    <w:rsid w:val="00EB3369"/>
    <w:rsid w:val="00EB37FE"/>
    <w:rsid w:val="00EB60E0"/>
    <w:rsid w:val="00EC1755"/>
    <w:rsid w:val="00EC1CCA"/>
    <w:rsid w:val="00ED3B5B"/>
    <w:rsid w:val="00EE2D50"/>
    <w:rsid w:val="00EE3F45"/>
    <w:rsid w:val="00EF2AC9"/>
    <w:rsid w:val="00F03209"/>
    <w:rsid w:val="00F0341C"/>
    <w:rsid w:val="00F05A0B"/>
    <w:rsid w:val="00F14C0F"/>
    <w:rsid w:val="00F247D5"/>
    <w:rsid w:val="00F37ED1"/>
    <w:rsid w:val="00F4334D"/>
    <w:rsid w:val="00F44FFC"/>
    <w:rsid w:val="00F452D6"/>
    <w:rsid w:val="00F551EC"/>
    <w:rsid w:val="00F57681"/>
    <w:rsid w:val="00F70ED4"/>
    <w:rsid w:val="00F7353D"/>
    <w:rsid w:val="00F742D3"/>
    <w:rsid w:val="00F773A1"/>
    <w:rsid w:val="00F85120"/>
    <w:rsid w:val="00F91BC6"/>
    <w:rsid w:val="00F943A0"/>
    <w:rsid w:val="00FA7445"/>
    <w:rsid w:val="00FC06B5"/>
    <w:rsid w:val="00FC0A1A"/>
    <w:rsid w:val="00FC1AB8"/>
    <w:rsid w:val="00FC5B68"/>
    <w:rsid w:val="00FC6B85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EA1BE"/>
  <w15:docId w15:val="{AE01D76B-0F03-4C89-9D9B-BE949AF9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744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A744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80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F8D"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unhideWhenUsed/>
    <w:rsid w:val="000130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68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locked/>
    <w:rsid w:val="00AB15E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B15E6"/>
    <w:rPr>
      <w:rFonts w:ascii="Times New Roman" w:eastAsia="Times New Roman" w:hAnsi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sey.holmes4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 Meeting March 19th 2012- Agenda</vt:lpstr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 Meeting March 19th 2012- Agenda</dc:title>
  <dc:creator>Steve &amp; Gill</dc:creator>
  <cp:lastModifiedBy>Michelle Brownlie</cp:lastModifiedBy>
  <cp:revision>2</cp:revision>
  <cp:lastPrinted>2024-10-29T09:54:00Z</cp:lastPrinted>
  <dcterms:created xsi:type="dcterms:W3CDTF">2026-01-21T13:37:00Z</dcterms:created>
  <dcterms:modified xsi:type="dcterms:W3CDTF">2026-01-21T13:37:00Z</dcterms:modified>
</cp:coreProperties>
</file>